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8E3C0" w14:textId="21B644BC" w:rsidR="005E0A36" w:rsidRDefault="005E0A36">
      <w:pPr>
        <w:rPr>
          <w:b/>
        </w:rPr>
      </w:pPr>
      <w:bookmarkStart w:id="0" w:name="_GoBack"/>
      <w:bookmarkEnd w:id="0"/>
      <w:r>
        <w:rPr>
          <w:b/>
        </w:rPr>
        <w:t xml:space="preserve">ALEGATO 1 </w:t>
      </w:r>
      <w:r w:rsidR="00D04E2A">
        <w:rPr>
          <w:b/>
        </w:rPr>
        <w:t>- P</w:t>
      </w:r>
      <w:r>
        <w:rPr>
          <w:b/>
        </w:rPr>
        <w:t>ROGRAMMAZIONE DI CLASSE</w:t>
      </w:r>
    </w:p>
    <w:p w14:paraId="6877A89A" w14:textId="77777777" w:rsidR="00D04E2A" w:rsidRDefault="00D04E2A">
      <w:pPr>
        <w:rPr>
          <w:b/>
        </w:rPr>
      </w:pPr>
    </w:p>
    <w:p w14:paraId="518C00A6" w14:textId="77777777" w:rsidR="00D04E2A" w:rsidRDefault="00D04E2A">
      <w:pPr>
        <w:rPr>
          <w:b/>
        </w:rPr>
      </w:pPr>
    </w:p>
    <w:p w14:paraId="70F66ADA" w14:textId="20D53E23" w:rsidR="007D3BC5" w:rsidRDefault="00B756A2">
      <w:pPr>
        <w:rPr>
          <w:b/>
        </w:rPr>
      </w:pPr>
      <w:r>
        <w:rPr>
          <w:b/>
        </w:rPr>
        <w:t>Plesso: …….. c</w:t>
      </w:r>
      <w:r w:rsidR="007D3BC5">
        <w:rPr>
          <w:b/>
        </w:rPr>
        <w:t xml:space="preserve">lasse: ……….. Sez. ………. </w:t>
      </w:r>
    </w:p>
    <w:p w14:paraId="346AEF84" w14:textId="2401B3CA" w:rsidR="00DB37AD" w:rsidRDefault="007D3BC5">
      <w:pPr>
        <w:rPr>
          <w:b/>
        </w:rPr>
      </w:pPr>
      <w:r>
        <w:rPr>
          <w:b/>
        </w:rPr>
        <w:t>Disciplina:……………</w:t>
      </w:r>
      <w:r w:rsidR="00B756A2">
        <w:rPr>
          <w:b/>
        </w:rPr>
        <w:t>…</w:t>
      </w:r>
    </w:p>
    <w:p w14:paraId="18836ED7" w14:textId="1E5F46CA" w:rsidR="00B756A2" w:rsidRDefault="00B756A2">
      <w:pPr>
        <w:rPr>
          <w:b/>
        </w:rPr>
      </w:pPr>
      <w:r>
        <w:rPr>
          <w:b/>
        </w:rPr>
        <w:t>Docente:……………</w:t>
      </w:r>
      <w:r w:rsidR="0057765E">
        <w:rPr>
          <w:b/>
        </w:rPr>
        <w:t>..</w:t>
      </w:r>
    </w:p>
    <w:p w14:paraId="0301BEF1" w14:textId="77777777" w:rsidR="00D04E2A" w:rsidRDefault="00D04E2A">
      <w:pPr>
        <w:rPr>
          <w:b/>
        </w:rPr>
      </w:pPr>
    </w:p>
    <w:p w14:paraId="7506E6D5" w14:textId="77777777" w:rsidR="00D04E2A" w:rsidRDefault="00D04E2A">
      <w:pPr>
        <w:rPr>
          <w:b/>
        </w:rPr>
      </w:pPr>
    </w:p>
    <w:p w14:paraId="623506D3" w14:textId="7B499EFE" w:rsidR="005E0A36" w:rsidRDefault="00905B95" w:rsidP="0057765E">
      <w:pPr>
        <w:pStyle w:val="Paragrafoelenco"/>
        <w:numPr>
          <w:ilvl w:val="0"/>
          <w:numId w:val="4"/>
        </w:numPr>
      </w:pPr>
      <w:r>
        <w:t xml:space="preserve">COMPETENZA da </w:t>
      </w:r>
      <w:r w:rsidR="00E91205">
        <w:t xml:space="preserve">consolidare N: </w:t>
      </w:r>
      <w:r>
        <w:t>……..</w:t>
      </w:r>
    </w:p>
    <w:p w14:paraId="36C986DA" w14:textId="1843CF90" w:rsidR="00905B95" w:rsidRDefault="00905B95" w:rsidP="00905B95">
      <w:pPr>
        <w:pStyle w:val="Paragrafoelenco"/>
      </w:pPr>
      <w:r>
        <w:t>O</w:t>
      </w:r>
      <w:r w:rsidR="001D7C92">
        <w:t>BIETTIVO N.</w:t>
      </w:r>
      <w:r>
        <w:t>………</w:t>
      </w:r>
    </w:p>
    <w:p w14:paraId="1FF2D023" w14:textId="222FC993" w:rsidR="00905B95" w:rsidRDefault="00905B95" w:rsidP="00905B95">
      <w:pPr>
        <w:pStyle w:val="Paragrafoelenco"/>
      </w:pPr>
      <w:r>
        <w:t>OBIETTIVO N……….</w:t>
      </w:r>
    </w:p>
    <w:p w14:paraId="1E54CA5F" w14:textId="755D892B" w:rsidR="00905B95" w:rsidRDefault="00905B95" w:rsidP="00905B95">
      <w:pPr>
        <w:pStyle w:val="Paragrafoelenco"/>
      </w:pPr>
      <w:r>
        <w:t>OBIETTIVO N………</w:t>
      </w:r>
    </w:p>
    <w:p w14:paraId="109165B1" w14:textId="08130C56" w:rsidR="001D7C92" w:rsidRDefault="001D7C92" w:rsidP="00905B95">
      <w:pPr>
        <w:pStyle w:val="Paragrafoelenco"/>
      </w:pPr>
      <w:r>
        <w:t>Tempi previsti per il raggiungimento della competenza:……………</w:t>
      </w:r>
      <w:r w:rsidR="00783F1B">
        <w:t>....</w:t>
      </w:r>
      <w:r w:rsidR="008F463D">
        <w:t>....</w:t>
      </w:r>
    </w:p>
    <w:p w14:paraId="24D27DEE" w14:textId="77777777" w:rsidR="00D04E2A" w:rsidRDefault="00D04E2A" w:rsidP="00905B95">
      <w:pPr>
        <w:pStyle w:val="Paragrafoelenco"/>
      </w:pPr>
    </w:p>
    <w:p w14:paraId="3A35EA4E" w14:textId="77777777" w:rsidR="00D04E2A" w:rsidRDefault="00D04E2A" w:rsidP="00905B95">
      <w:pPr>
        <w:pStyle w:val="Paragrafoelenco"/>
      </w:pPr>
    </w:p>
    <w:p w14:paraId="6351C004" w14:textId="77777777" w:rsidR="00905B95" w:rsidRDefault="00905B95" w:rsidP="00905B95">
      <w:pPr>
        <w:pStyle w:val="Paragrafoelenco"/>
      </w:pPr>
    </w:p>
    <w:p w14:paraId="3E44F497" w14:textId="1D4D0EB8" w:rsidR="00905B95" w:rsidRDefault="00905B95" w:rsidP="00DA0576">
      <w:pPr>
        <w:pStyle w:val="Paragrafoelenco"/>
        <w:numPr>
          <w:ilvl w:val="0"/>
          <w:numId w:val="4"/>
        </w:numPr>
      </w:pPr>
      <w:r>
        <w:t xml:space="preserve">COMPETENZA da </w:t>
      </w:r>
      <w:r w:rsidR="00E91205">
        <w:t xml:space="preserve">consolidare N: </w:t>
      </w:r>
      <w:r>
        <w:t>……….</w:t>
      </w:r>
    </w:p>
    <w:p w14:paraId="7F9B1928" w14:textId="0F886150" w:rsidR="00905B95" w:rsidRDefault="00DA0576" w:rsidP="00DA0576">
      <w:r>
        <w:t xml:space="preserve">              </w:t>
      </w:r>
      <w:r w:rsidR="00905B95">
        <w:t>OBIETTIVO N ………</w:t>
      </w:r>
    </w:p>
    <w:p w14:paraId="524041D4" w14:textId="46DA5556" w:rsidR="00905B95" w:rsidRDefault="00905B95" w:rsidP="00905B95">
      <w:pPr>
        <w:pStyle w:val="Paragrafoelenco"/>
      </w:pPr>
      <w:r>
        <w:t>OBIETTIVO N ………</w:t>
      </w:r>
    </w:p>
    <w:p w14:paraId="48433809" w14:textId="5CF9059C" w:rsidR="00DB37AD" w:rsidRDefault="00905B95" w:rsidP="00DB37AD">
      <w:pPr>
        <w:pStyle w:val="Paragrafoelenco"/>
      </w:pPr>
      <w:r>
        <w:t>OBIETTIVO N ……</w:t>
      </w:r>
      <w:r w:rsidR="009B4FF1">
        <w:t>…</w:t>
      </w:r>
    </w:p>
    <w:p w14:paraId="76FCCC5F" w14:textId="2E026299" w:rsidR="00783F1B" w:rsidRPr="00783F1B" w:rsidRDefault="00783F1B" w:rsidP="00DB37AD">
      <w:pPr>
        <w:pStyle w:val="Paragrafoelenco"/>
      </w:pPr>
      <w:r>
        <w:t xml:space="preserve">Tempi previsti </w:t>
      </w:r>
      <w:r w:rsidR="008F463D">
        <w:t>per il raggiungimento della competenza: …………………….</w:t>
      </w:r>
    </w:p>
    <w:p w14:paraId="585908AA" w14:textId="3EA5BAD1" w:rsidR="009B4FF1" w:rsidRPr="00783F1B" w:rsidRDefault="00783F1B" w:rsidP="009B4FF1">
      <w:r>
        <w:rPr>
          <w:b/>
        </w:rPr>
        <w:t xml:space="preserve">           </w:t>
      </w:r>
    </w:p>
    <w:p w14:paraId="1F4FB9FB" w14:textId="69A8ECCD" w:rsidR="001D7C92" w:rsidRPr="008129AF" w:rsidRDefault="001D7C92" w:rsidP="009B4FF1">
      <w:pPr>
        <w:rPr>
          <w:b/>
        </w:rPr>
      </w:pPr>
      <w:r>
        <w:rPr>
          <w:b/>
        </w:rPr>
        <w:t xml:space="preserve">     </w:t>
      </w:r>
    </w:p>
    <w:p w14:paraId="7CEDC750" w14:textId="77777777" w:rsidR="00DB37AD" w:rsidRDefault="00DB37AD" w:rsidP="00DB37AD"/>
    <w:p w14:paraId="4B7D9BEA" w14:textId="2423DDE1" w:rsidR="00DB37AD" w:rsidRDefault="00DA0576" w:rsidP="00DB37AD">
      <w:r>
        <w:t>Il presente atto programmatico fa riferimento al Curricolo Verticale d’</w:t>
      </w:r>
      <w:r w:rsidR="000630D2">
        <w:t xml:space="preserve">Istituto. Una copia in formato digitale integrerà la Programmazione di Classe che andrà allegata in formato digitale al registro della classe </w:t>
      </w:r>
      <w:r w:rsidR="00DC5435">
        <w:t>e</w:t>
      </w:r>
      <w:r w:rsidR="000630D2">
        <w:t xml:space="preserve"> una ulteriore copia dovrà essere depositata in formato cartaceo agli atti della classe.</w:t>
      </w:r>
    </w:p>
    <w:p w14:paraId="1848A03D" w14:textId="77777777" w:rsidR="00DA0576" w:rsidRDefault="00DA0576" w:rsidP="00DB37AD"/>
    <w:p w14:paraId="35381229" w14:textId="431C5E6E" w:rsidR="00DA0576" w:rsidRDefault="009B4FF1" w:rsidP="00DB37AD">
      <w:r>
        <w:t>TERAMO, ……/……/……..</w:t>
      </w:r>
      <w:r w:rsidR="008F463D">
        <w:t xml:space="preserve">    </w:t>
      </w:r>
    </w:p>
    <w:p w14:paraId="325F7236" w14:textId="125BAF25" w:rsidR="008F463D" w:rsidRDefault="008F463D" w:rsidP="00DB37AD">
      <w:r>
        <w:t xml:space="preserve">                                                                           </w:t>
      </w:r>
      <w:r w:rsidR="00DC5435">
        <w:t xml:space="preserve">                                                  </w:t>
      </w:r>
      <w:r>
        <w:t xml:space="preserve">     </w:t>
      </w:r>
      <w:r w:rsidR="000630D2">
        <w:t xml:space="preserve">Firma </w:t>
      </w:r>
      <w:r>
        <w:t xml:space="preserve"> della Docente</w:t>
      </w:r>
    </w:p>
    <w:p w14:paraId="0EFBC5DB" w14:textId="77777777" w:rsidR="00905B95" w:rsidRPr="003B0170" w:rsidRDefault="00905B95" w:rsidP="00465C78"/>
    <w:sectPr w:rsidR="00905B95" w:rsidRPr="003B01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5D78"/>
    <w:multiLevelType w:val="hybridMultilevel"/>
    <w:tmpl w:val="3582401E"/>
    <w:lvl w:ilvl="0" w:tplc="FFFFFFFF">
      <w:start w:val="1"/>
      <w:numFmt w:val="decimal"/>
      <w:lvlText w:val="%1)"/>
      <w:lvlJc w:val="left"/>
      <w:pPr>
        <w:ind w:left="7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7" w:hanging="360"/>
      </w:pPr>
    </w:lvl>
    <w:lvl w:ilvl="2" w:tplc="0410001B" w:tentative="1">
      <w:start w:val="1"/>
      <w:numFmt w:val="lowerRoman"/>
      <w:lvlText w:val="%3."/>
      <w:lvlJc w:val="right"/>
      <w:pPr>
        <w:ind w:left="2147" w:hanging="180"/>
      </w:pPr>
    </w:lvl>
    <w:lvl w:ilvl="3" w:tplc="0410000F" w:tentative="1">
      <w:start w:val="1"/>
      <w:numFmt w:val="decimal"/>
      <w:lvlText w:val="%4."/>
      <w:lvlJc w:val="left"/>
      <w:pPr>
        <w:ind w:left="2867" w:hanging="360"/>
      </w:pPr>
    </w:lvl>
    <w:lvl w:ilvl="4" w:tplc="04100019" w:tentative="1">
      <w:start w:val="1"/>
      <w:numFmt w:val="lowerLetter"/>
      <w:lvlText w:val="%5."/>
      <w:lvlJc w:val="left"/>
      <w:pPr>
        <w:ind w:left="3587" w:hanging="360"/>
      </w:pPr>
    </w:lvl>
    <w:lvl w:ilvl="5" w:tplc="0410001B" w:tentative="1">
      <w:start w:val="1"/>
      <w:numFmt w:val="lowerRoman"/>
      <w:lvlText w:val="%6."/>
      <w:lvlJc w:val="right"/>
      <w:pPr>
        <w:ind w:left="4307" w:hanging="180"/>
      </w:pPr>
    </w:lvl>
    <w:lvl w:ilvl="6" w:tplc="0410000F" w:tentative="1">
      <w:start w:val="1"/>
      <w:numFmt w:val="decimal"/>
      <w:lvlText w:val="%7."/>
      <w:lvlJc w:val="left"/>
      <w:pPr>
        <w:ind w:left="5027" w:hanging="360"/>
      </w:pPr>
    </w:lvl>
    <w:lvl w:ilvl="7" w:tplc="04100019" w:tentative="1">
      <w:start w:val="1"/>
      <w:numFmt w:val="lowerLetter"/>
      <w:lvlText w:val="%8."/>
      <w:lvlJc w:val="left"/>
      <w:pPr>
        <w:ind w:left="5747" w:hanging="360"/>
      </w:pPr>
    </w:lvl>
    <w:lvl w:ilvl="8" w:tplc="0410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">
    <w:nsid w:val="2E7D352E"/>
    <w:multiLevelType w:val="hybridMultilevel"/>
    <w:tmpl w:val="B31EF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E6088"/>
    <w:multiLevelType w:val="hybridMultilevel"/>
    <w:tmpl w:val="37AAE2A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325C8"/>
    <w:multiLevelType w:val="hybridMultilevel"/>
    <w:tmpl w:val="4C3AB518"/>
    <w:lvl w:ilvl="0" w:tplc="FFFFFFFF">
      <w:start w:val="2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26" w:hanging="360"/>
      </w:pPr>
    </w:lvl>
    <w:lvl w:ilvl="2" w:tplc="0410001B" w:tentative="1">
      <w:start w:val="1"/>
      <w:numFmt w:val="lowerRoman"/>
      <w:lvlText w:val="%3."/>
      <w:lvlJc w:val="right"/>
      <w:pPr>
        <w:ind w:left="2246" w:hanging="180"/>
      </w:pPr>
    </w:lvl>
    <w:lvl w:ilvl="3" w:tplc="0410000F" w:tentative="1">
      <w:start w:val="1"/>
      <w:numFmt w:val="decimal"/>
      <w:lvlText w:val="%4."/>
      <w:lvlJc w:val="left"/>
      <w:pPr>
        <w:ind w:left="2966" w:hanging="360"/>
      </w:pPr>
    </w:lvl>
    <w:lvl w:ilvl="4" w:tplc="04100019" w:tentative="1">
      <w:start w:val="1"/>
      <w:numFmt w:val="lowerLetter"/>
      <w:lvlText w:val="%5."/>
      <w:lvlJc w:val="left"/>
      <w:pPr>
        <w:ind w:left="3686" w:hanging="360"/>
      </w:pPr>
    </w:lvl>
    <w:lvl w:ilvl="5" w:tplc="0410001B" w:tentative="1">
      <w:start w:val="1"/>
      <w:numFmt w:val="lowerRoman"/>
      <w:lvlText w:val="%6."/>
      <w:lvlJc w:val="right"/>
      <w:pPr>
        <w:ind w:left="4406" w:hanging="180"/>
      </w:pPr>
    </w:lvl>
    <w:lvl w:ilvl="6" w:tplc="0410000F" w:tentative="1">
      <w:start w:val="1"/>
      <w:numFmt w:val="decimal"/>
      <w:lvlText w:val="%7."/>
      <w:lvlJc w:val="left"/>
      <w:pPr>
        <w:ind w:left="5126" w:hanging="360"/>
      </w:pPr>
    </w:lvl>
    <w:lvl w:ilvl="7" w:tplc="04100019" w:tentative="1">
      <w:start w:val="1"/>
      <w:numFmt w:val="lowerLetter"/>
      <w:lvlText w:val="%8."/>
      <w:lvlJc w:val="left"/>
      <w:pPr>
        <w:ind w:left="5846" w:hanging="360"/>
      </w:pPr>
    </w:lvl>
    <w:lvl w:ilvl="8" w:tplc="0410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36"/>
    <w:rsid w:val="000630D2"/>
    <w:rsid w:val="001D7C92"/>
    <w:rsid w:val="00373F59"/>
    <w:rsid w:val="003B0170"/>
    <w:rsid w:val="00465C78"/>
    <w:rsid w:val="0057765E"/>
    <w:rsid w:val="005E0A36"/>
    <w:rsid w:val="00783F1B"/>
    <w:rsid w:val="007D3BC5"/>
    <w:rsid w:val="008129AF"/>
    <w:rsid w:val="008F463D"/>
    <w:rsid w:val="00905B95"/>
    <w:rsid w:val="009B4FF1"/>
    <w:rsid w:val="00AA6ECD"/>
    <w:rsid w:val="00B756A2"/>
    <w:rsid w:val="00D04E2A"/>
    <w:rsid w:val="00DA0576"/>
    <w:rsid w:val="00DB37AD"/>
    <w:rsid w:val="00DC5435"/>
    <w:rsid w:val="00E27B9D"/>
    <w:rsid w:val="00E9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B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0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0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felicetta.battisti@gmail.com</dc:creator>
  <cp:lastModifiedBy>Utente</cp:lastModifiedBy>
  <cp:revision>2</cp:revision>
  <dcterms:created xsi:type="dcterms:W3CDTF">2017-10-11T16:40:00Z</dcterms:created>
  <dcterms:modified xsi:type="dcterms:W3CDTF">2017-10-11T16:40:00Z</dcterms:modified>
</cp:coreProperties>
</file>